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w16du="http://schemas.microsoft.com/office/word/2023/wordml/word16du" mc:Ignorable="w14 w15 wp14 w16se w16cid w16 w16cex w16sdtdh w16sdtfl">
  <w:body>
    <w:p xmlns:wp14="http://schemas.microsoft.com/office/word/2010/wordml" w:rsidP="0800CD33" wp14:paraId="2C078E63" wp14:textId="71B7E8C4">
      <w:pPr>
        <w:pStyle w:val="Heading1"/>
        <w:rPr>
          <w:b w:val="1"/>
          <w:bCs w:val="1"/>
        </w:rPr>
      </w:pPr>
      <w:r w:rsidR="2EA60CB6">
        <w:rPr/>
        <w:t xml:space="preserve">Safe Only </w:t>
      </w:r>
      <w:r w:rsidR="419D8753">
        <w:rPr/>
        <w:t>Welfare Team</w:t>
      </w:r>
      <w:r w:rsidR="02231990">
        <w:rPr/>
        <w:t xml:space="preserve"> </w:t>
      </w:r>
      <w:r w:rsidR="77339722">
        <w:rPr/>
        <w:t>Coordinator</w:t>
      </w:r>
    </w:p>
    <w:p w:rsidR="5B489340" w:rsidP="5B489340" w:rsidRDefault="5B489340" w14:paraId="76BCEDE7" w14:textId="7EE2585C">
      <w:pPr>
        <w:jc w:val="center"/>
        <w:rPr>
          <w:b w:val="1"/>
          <w:bCs w:val="1"/>
        </w:rPr>
      </w:pPr>
    </w:p>
    <w:p w:rsidR="3EEDC7AF" w:rsidRDefault="3EEDC7AF" w14:paraId="39E80EDC" w14:textId="3F319C42">
      <w:r w:rsidRPr="0800CD33" w:rsidR="3852693D">
        <w:rPr>
          <w:b w:val="1"/>
          <w:bCs w:val="1"/>
        </w:rPr>
        <w:t xml:space="preserve">Role Availability </w:t>
      </w:r>
      <w:r w:rsidR="0E7C8E83">
        <w:rPr/>
        <w:t xml:space="preserve">– </w:t>
      </w:r>
      <w:r w:rsidR="0077A63C">
        <w:rPr/>
        <w:t xml:space="preserve">1 </w:t>
      </w:r>
      <w:r w:rsidR="0E7C8E83">
        <w:rPr/>
        <w:t>Coordinator</w:t>
      </w:r>
    </w:p>
    <w:p w:rsidR="13DEDDFE" w:rsidP="0800CD33" w:rsidRDefault="13DEDDFE" w14:paraId="19062328" w14:textId="46DDE893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0E7C8E8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Hours </w:t>
      </w:r>
      <w:r w:rsidRPr="0800CD33" w:rsidR="0E7C8E8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– </w:t>
      </w:r>
      <w:r w:rsidRPr="0800CD33" w:rsidR="3D1480C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10-12</w:t>
      </w:r>
      <w:r w:rsidRPr="0800CD33" w:rsidR="22DA29D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</w:t>
      </w:r>
      <w:r w:rsidRPr="0800CD33" w:rsidR="22DA29D0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hours</w:t>
      </w:r>
      <w:r w:rsidRPr="0800CD33" w:rsidR="0E7C8E8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per week</w:t>
      </w:r>
      <w:r w:rsidRPr="0800CD33" w:rsidR="521C16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0800CD33" w:rsidR="19D030F6">
        <w:rPr>
          <w:rFonts w:ascii="Aptos" w:hAnsi="Aptos" w:eastAsia="Aptos" w:cs="Aptos"/>
          <w:noProof w:val="0"/>
          <w:sz w:val="24"/>
          <w:szCs w:val="24"/>
          <w:lang w:val="en-US"/>
        </w:rPr>
        <w:t>each</w:t>
      </w:r>
      <w:r w:rsidRPr="0800CD33" w:rsidR="521C164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0800CD33" w:rsidR="5DF564AB">
        <w:rPr>
          <w:rFonts w:ascii="Aptos" w:hAnsi="Aptos" w:eastAsia="Aptos" w:cs="Aptos"/>
          <w:noProof w:val="0"/>
          <w:sz w:val="24"/>
          <w:szCs w:val="24"/>
          <w:lang w:val="en-US"/>
        </w:rPr>
        <w:t>(flexible working hours, with frequent time sensitive tasks</w:t>
      </w:r>
      <w:r w:rsidRPr="0800CD33" w:rsidR="4E6C812D">
        <w:rPr>
          <w:rFonts w:ascii="Aptos" w:hAnsi="Aptos" w:eastAsia="Aptos" w:cs="Aptos"/>
          <w:noProof w:val="0"/>
          <w:sz w:val="24"/>
          <w:szCs w:val="24"/>
          <w:lang w:val="en-US"/>
        </w:rPr>
        <w:t>)</w:t>
      </w:r>
    </w:p>
    <w:p w:rsidR="13DEDDFE" w:rsidP="5B489340" w:rsidRDefault="13DEDDFE" w14:paraId="0EE61953" w14:textId="3D09E26B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B489340" w:rsidR="13DEDDF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Pay </w:t>
      </w:r>
      <w:r w:rsidRPr="5B489340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>- £18ph</w:t>
      </w:r>
    </w:p>
    <w:p w:rsidR="13DEDDFE" w:rsidP="2337A642" w:rsidRDefault="13DEDDFE" w14:paraId="669BA146" w14:textId="4899B144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0800CD33" w:rsidR="0E7C8E8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Nature of employment</w:t>
      </w:r>
      <w:r w:rsidRPr="0800CD33" w:rsidR="0E7C8E8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– </w:t>
      </w:r>
      <w:r w:rsidRPr="0800CD33" w:rsidR="4839E57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Staff are </w:t>
      </w:r>
      <w:r w:rsidRPr="0800CD33" w:rsidR="4839E578">
        <w:rPr>
          <w:rFonts w:ascii="Aptos" w:hAnsi="Aptos" w:eastAsia="Aptos" w:cs="Aptos"/>
          <w:noProof w:val="0"/>
          <w:sz w:val="24"/>
          <w:szCs w:val="24"/>
          <w:lang w:val="en-US"/>
        </w:rPr>
        <w:t>paid</w:t>
      </w:r>
      <w:r w:rsidRPr="0800CD33" w:rsidR="649F208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mont</w:t>
      </w:r>
      <w:r w:rsidRPr="0800CD33" w:rsidR="752CD78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hly through </w:t>
      </w:r>
      <w:r w:rsidRPr="0800CD33" w:rsidR="511EC0E6">
        <w:rPr>
          <w:rFonts w:ascii="Aptos" w:hAnsi="Aptos" w:eastAsia="Aptos" w:cs="Aptos"/>
          <w:noProof w:val="0"/>
          <w:sz w:val="24"/>
          <w:szCs w:val="24"/>
          <w:lang w:val="en-US"/>
        </w:rPr>
        <w:t>P</w:t>
      </w:r>
      <w:r w:rsidRPr="0800CD33" w:rsidR="18A60D54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AYE</w:t>
      </w:r>
      <w:r w:rsidRPr="0800CD33" w:rsidR="4A316856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on a 0-hour contract (hours tracked through </w:t>
      </w:r>
      <w:r w:rsidRPr="0800CD33" w:rsidR="1C22C4FA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hour</w:t>
      </w:r>
      <w:r w:rsidRPr="0800CD33" w:rsidR="6762E257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-</w:t>
      </w:r>
      <w:r w:rsidRPr="0800CD33" w:rsidR="1C22C4FA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tracking </w:t>
      </w:r>
      <w:r w:rsidRPr="0800CD33" w:rsidR="4A316856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software</w:t>
      </w:r>
      <w:r w:rsidRPr="0800CD33" w:rsidR="4A316856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)</w:t>
      </w:r>
      <w:r w:rsidRPr="0800CD33" w:rsidR="43B68546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. The role will begin at the start of </w:t>
      </w:r>
      <w:r w:rsidRPr="0800CD33" w:rsidR="58FEB73B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Oct</w:t>
      </w:r>
      <w:r w:rsidRPr="0800CD33" w:rsidR="3F7FB058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ober 2026.</w:t>
      </w:r>
    </w:p>
    <w:p w:rsidR="13DEDDFE" w:rsidP="0800CD33" w:rsidRDefault="13DEDDFE" w14:paraId="48B4C43A" w14:textId="0CC49C7D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0800CD33" w:rsidR="0E7C8E8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Reporting to</w:t>
      </w:r>
      <w:r w:rsidRPr="0800CD33" w:rsidR="0E7C8E8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– </w:t>
      </w:r>
      <w:r w:rsidRPr="0800CD33" w:rsidR="629375D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Operations Manager </w:t>
      </w:r>
    </w:p>
    <w:p w:rsidR="5B489340" w:rsidP="5B489340" w:rsidRDefault="5B489340" w14:paraId="25063B27" w14:textId="70768A69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13DEDDFE" w:rsidP="0800CD33" w:rsidRDefault="13DEDDFE" w14:paraId="28F8EE0C" w14:textId="3C9CB750">
      <w:pPr>
        <w:pStyle w:val="Heading2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0800CD33" w:rsidR="13DEDDFE">
        <w:rPr>
          <w:noProof w:val="0"/>
          <w:lang w:val="en-US"/>
        </w:rPr>
        <w:t xml:space="preserve">Role </w:t>
      </w:r>
      <w:r w:rsidRPr="0800CD33" w:rsidR="51046FD1">
        <w:rPr>
          <w:noProof w:val="0"/>
          <w:lang w:val="en-US"/>
        </w:rPr>
        <w:t>S</w:t>
      </w:r>
      <w:r w:rsidRPr="0800CD33" w:rsidR="13DEDDFE">
        <w:rPr>
          <w:noProof w:val="0"/>
          <w:lang w:val="en-US"/>
        </w:rPr>
        <w:t>ummary</w:t>
      </w:r>
    </w:p>
    <w:p w:rsidR="4304A4C3" w:rsidP="0800CD33" w:rsidRDefault="4304A4C3" w14:paraId="0AC0F523" w14:textId="157D0E0A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12696B7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Operations</w:t>
      </w:r>
      <w:r w:rsidRPr="0800CD33" w:rsidR="3D5E4AFC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: </w:t>
      </w:r>
      <w:r w:rsidRPr="0800CD33" w:rsidR="0ECBD63F">
        <w:rPr>
          <w:rFonts w:ascii="Aptos" w:hAnsi="Aptos" w:eastAsia="Aptos" w:cs="Aptos"/>
          <w:noProof w:val="0"/>
          <w:sz w:val="24"/>
          <w:szCs w:val="24"/>
          <w:lang w:val="en-US"/>
        </w:rPr>
        <w:t>C</w:t>
      </w:r>
      <w:r w:rsidRPr="0800CD33" w:rsidR="0E7C8E8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o-ordinate the day-to-day operations of the welfare team </w:t>
      </w:r>
      <w:r w:rsidRPr="0800CD33" w:rsidR="03476863">
        <w:rPr>
          <w:rFonts w:ascii="Aptos" w:hAnsi="Aptos" w:eastAsia="Aptos" w:cs="Aptos"/>
          <w:noProof w:val="0"/>
          <w:sz w:val="24"/>
          <w:szCs w:val="24"/>
          <w:lang w:val="en-US"/>
        </w:rPr>
        <w:t>i</w:t>
      </w:r>
      <w:r w:rsidRPr="0800CD33" w:rsidR="0E7C8E83">
        <w:rPr>
          <w:rFonts w:ascii="Aptos" w:hAnsi="Aptos" w:eastAsia="Aptos" w:cs="Aptos"/>
          <w:noProof w:val="0"/>
          <w:sz w:val="24"/>
          <w:szCs w:val="24"/>
          <w:lang w:val="en-US"/>
        </w:rPr>
        <w:t>nclud</w:t>
      </w:r>
      <w:r w:rsidRPr="0800CD33" w:rsidR="7D8293D7">
        <w:rPr>
          <w:rFonts w:ascii="Aptos" w:hAnsi="Aptos" w:eastAsia="Aptos" w:cs="Aptos"/>
          <w:noProof w:val="0"/>
          <w:sz w:val="24"/>
          <w:szCs w:val="24"/>
          <w:lang w:val="en-US"/>
        </w:rPr>
        <w:t>ing</w:t>
      </w:r>
      <w:r w:rsidRPr="0800CD33" w:rsidR="471BF026">
        <w:rPr>
          <w:rFonts w:ascii="Aptos" w:hAnsi="Aptos" w:eastAsia="Aptos" w:cs="Aptos"/>
          <w:noProof w:val="0"/>
          <w:sz w:val="24"/>
          <w:szCs w:val="24"/>
          <w:lang w:val="en-US"/>
        </w:rPr>
        <w:t>:</w:t>
      </w:r>
      <w:r w:rsidRPr="0800CD33" w:rsidR="0E7C8E8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7B98FE23" w:rsidP="0800CD33" w:rsidRDefault="7B98FE23" w14:paraId="39F0DDAF" w14:textId="231E9210">
      <w:pPr>
        <w:pStyle w:val="ListParagraph"/>
        <w:numPr>
          <w:ilvl w:val="0"/>
          <w:numId w:val="11"/>
        </w:numPr>
        <w:suppressLineNumbers w:val="0"/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2162665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Regularly </w:t>
      </w:r>
      <w:r w:rsidRPr="0800CD33" w:rsidR="3FC5A7F9">
        <w:rPr>
          <w:rFonts w:ascii="Aptos" w:hAnsi="Aptos" w:eastAsia="Aptos" w:cs="Aptos"/>
          <w:noProof w:val="0"/>
          <w:sz w:val="24"/>
          <w:szCs w:val="24"/>
          <w:lang w:val="en-US"/>
        </w:rPr>
        <w:t>check</w:t>
      </w:r>
      <w:r w:rsidRPr="0800CD33" w:rsidR="6DDF7C2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ing and responding to </w:t>
      </w:r>
      <w:r w:rsidRPr="0800CD33" w:rsidR="21626655">
        <w:rPr>
          <w:rFonts w:ascii="Aptos" w:hAnsi="Aptos" w:eastAsia="Aptos" w:cs="Aptos"/>
          <w:noProof w:val="0"/>
          <w:sz w:val="24"/>
          <w:szCs w:val="24"/>
          <w:lang w:val="en-US"/>
        </w:rPr>
        <w:t>emails</w:t>
      </w:r>
      <w:r w:rsidRPr="0800CD33" w:rsidR="14E5AFE2">
        <w:rPr>
          <w:rFonts w:ascii="Aptos" w:hAnsi="Aptos" w:eastAsia="Aptos" w:cs="Aptos"/>
          <w:noProof w:val="0"/>
          <w:sz w:val="24"/>
          <w:szCs w:val="24"/>
          <w:lang w:val="en-US"/>
        </w:rPr>
        <w:t>,</w:t>
      </w:r>
      <w:r w:rsidRPr="0800CD33" w:rsidR="2162665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coordinate shift </w:t>
      </w:r>
      <w:r w:rsidRPr="0800CD33" w:rsidR="73E2591F">
        <w:rPr>
          <w:rFonts w:ascii="Aptos" w:hAnsi="Aptos" w:eastAsia="Aptos" w:cs="Aptos"/>
          <w:noProof w:val="0"/>
          <w:sz w:val="24"/>
          <w:szCs w:val="24"/>
          <w:lang w:val="en-US"/>
        </w:rPr>
        <w:t>b</w:t>
      </w:r>
      <w:r w:rsidRPr="0800CD33" w:rsidR="0E7C8E83">
        <w:rPr>
          <w:rFonts w:ascii="Aptos" w:hAnsi="Aptos" w:eastAsia="Aptos" w:cs="Aptos"/>
          <w:noProof w:val="0"/>
          <w:sz w:val="24"/>
          <w:szCs w:val="24"/>
          <w:lang w:val="en-US"/>
        </w:rPr>
        <w:t>ooking</w:t>
      </w:r>
      <w:r w:rsidRPr="0800CD33" w:rsidR="5A2B99F5">
        <w:rPr>
          <w:rFonts w:ascii="Aptos" w:hAnsi="Aptos" w:eastAsia="Aptos" w:cs="Aptos"/>
          <w:noProof w:val="0"/>
          <w:sz w:val="24"/>
          <w:szCs w:val="24"/>
          <w:lang w:val="en-US"/>
        </w:rPr>
        <w:t>s</w:t>
      </w:r>
      <w:r w:rsidRPr="0800CD33" w:rsidR="0E7C8E8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0800CD33" w:rsidR="3A7B6C11">
        <w:rPr>
          <w:rFonts w:ascii="Aptos" w:hAnsi="Aptos" w:eastAsia="Aptos" w:cs="Aptos"/>
          <w:noProof w:val="0"/>
          <w:sz w:val="24"/>
          <w:szCs w:val="24"/>
          <w:lang w:val="en-US"/>
        </w:rPr>
        <w:t>and answer welfare</w:t>
      </w:r>
      <w:r w:rsidRPr="0800CD33" w:rsidR="3A7B6C11">
        <w:rPr>
          <w:rFonts w:ascii="Aptos" w:hAnsi="Aptos" w:eastAsia="Aptos" w:cs="Aptos"/>
          <w:noProof w:val="0"/>
          <w:sz w:val="24"/>
          <w:szCs w:val="24"/>
          <w:lang w:val="en-US"/>
        </w:rPr>
        <w:t>-related</w:t>
      </w:r>
      <w:r w:rsidRPr="0800CD33" w:rsidR="3A7B6C1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0800CD33" w:rsidR="73B501EC">
        <w:rPr>
          <w:rFonts w:ascii="Aptos" w:hAnsi="Aptos" w:eastAsia="Aptos" w:cs="Aptos"/>
          <w:noProof w:val="0"/>
          <w:sz w:val="24"/>
          <w:szCs w:val="24"/>
          <w:lang w:val="en-US"/>
        </w:rPr>
        <w:t>enquiries</w:t>
      </w:r>
      <w:r w:rsidRPr="0800CD33" w:rsidR="3A7B6C11">
        <w:rPr>
          <w:rFonts w:ascii="Aptos" w:hAnsi="Aptos" w:eastAsia="Aptos" w:cs="Aptos"/>
          <w:noProof w:val="0"/>
          <w:sz w:val="24"/>
          <w:szCs w:val="24"/>
          <w:lang w:val="en-US"/>
        </w:rPr>
        <w:t>.</w:t>
      </w:r>
    </w:p>
    <w:p w:rsidR="470D970D" w:rsidP="0800CD33" w:rsidRDefault="470D970D" w14:paraId="20DEC0B7" w14:textId="5CB995C5">
      <w:pPr>
        <w:pStyle w:val="ListParagraph"/>
        <w:numPr>
          <w:ilvl w:val="0"/>
          <w:numId w:val="11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470D970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Creating and </w:t>
      </w:r>
      <w:r w:rsidRPr="0800CD33" w:rsidR="470D970D">
        <w:rPr>
          <w:rFonts w:ascii="Aptos" w:hAnsi="Aptos" w:eastAsia="Aptos" w:cs="Aptos"/>
          <w:noProof w:val="0"/>
          <w:sz w:val="24"/>
          <w:szCs w:val="24"/>
          <w:lang w:val="en-US"/>
        </w:rPr>
        <w:t>maintaining</w:t>
      </w:r>
      <w:r w:rsidRPr="0800CD33" w:rsidR="470D970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clear shift processing routines, to include monthly shift allocations, pre-shift briefing notes, collating shift feedback</w:t>
      </w:r>
    </w:p>
    <w:p w:rsidR="7B98FE23" w:rsidP="0800CD33" w:rsidRDefault="7B98FE23" w14:paraId="2A07DB5F" w14:textId="0AF5E710">
      <w:pPr>
        <w:pStyle w:val="ListParagraph"/>
        <w:numPr>
          <w:ilvl w:val="0"/>
          <w:numId w:val="11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4F1985F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Using staff management </w:t>
      </w:r>
      <w:r w:rsidRPr="0800CD33" w:rsidR="4F1985F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tools </w:t>
      </w:r>
      <w:r w:rsidRPr="0800CD33" w:rsidR="4F1985F5">
        <w:rPr>
          <w:rFonts w:ascii="Aptos" w:hAnsi="Aptos" w:eastAsia="Aptos" w:cs="Aptos"/>
          <w:noProof w:val="0"/>
          <w:sz w:val="24"/>
          <w:szCs w:val="24"/>
          <w:lang w:val="en-US"/>
        </w:rPr>
        <w:t>(</w:t>
      </w:r>
      <w:r w:rsidRPr="0800CD33" w:rsidR="4F1985F5">
        <w:rPr>
          <w:rFonts w:ascii="Aptos" w:hAnsi="Aptos" w:eastAsia="Aptos" w:cs="Aptos"/>
          <w:noProof w:val="0"/>
          <w:sz w:val="24"/>
          <w:szCs w:val="24"/>
          <w:lang w:val="en-US"/>
        </w:rPr>
        <w:t>Get</w:t>
      </w:r>
      <w:r w:rsidRPr="0800CD33" w:rsidR="4F1985F5">
        <w:rPr>
          <w:rFonts w:ascii="Aptos" w:hAnsi="Aptos" w:eastAsia="Aptos" w:cs="Aptos"/>
          <w:noProof w:val="0"/>
          <w:sz w:val="24"/>
          <w:szCs w:val="24"/>
          <w:lang w:val="en-US"/>
        </w:rPr>
        <w:t>Security</w:t>
      </w:r>
      <w:r w:rsidRPr="0800CD33" w:rsidR="4F1985F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</w:t>
      </w:r>
      <w:r w:rsidRPr="0800CD33" w:rsidR="4F1985F5">
        <w:rPr>
          <w:rFonts w:ascii="Aptos" w:hAnsi="Aptos" w:eastAsia="Aptos" w:cs="Aptos"/>
          <w:noProof w:val="0"/>
          <w:sz w:val="24"/>
          <w:szCs w:val="24"/>
          <w:lang w:val="en-US"/>
        </w:rPr>
        <w:t>etc</w:t>
      </w:r>
      <w:r w:rsidRPr="0800CD33" w:rsidR="4F1985F5">
        <w:rPr>
          <w:rFonts w:ascii="Aptos" w:hAnsi="Aptos" w:eastAsia="Aptos" w:cs="Aptos"/>
          <w:noProof w:val="0"/>
          <w:sz w:val="24"/>
          <w:szCs w:val="24"/>
          <w:lang w:val="en-US"/>
        </w:rPr>
        <w:t>) to</w:t>
      </w:r>
      <w:r w:rsidRPr="0800CD33" w:rsidR="6506B6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share event details with the team and</w:t>
      </w:r>
      <w:r w:rsidRPr="0800CD33" w:rsidR="4F1985F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0800CD33" w:rsidR="0E7C8E83">
        <w:rPr>
          <w:rFonts w:ascii="Aptos" w:hAnsi="Aptos" w:eastAsia="Aptos" w:cs="Aptos"/>
          <w:noProof w:val="0"/>
          <w:sz w:val="24"/>
          <w:szCs w:val="24"/>
          <w:lang w:val="en-US"/>
        </w:rPr>
        <w:t>allocat</w:t>
      </w:r>
      <w:r w:rsidRPr="0800CD33" w:rsidR="1BEB3225">
        <w:rPr>
          <w:rFonts w:ascii="Aptos" w:hAnsi="Aptos" w:eastAsia="Aptos" w:cs="Aptos"/>
          <w:noProof w:val="0"/>
          <w:sz w:val="24"/>
          <w:szCs w:val="24"/>
          <w:lang w:val="en-US"/>
        </w:rPr>
        <w:t>e</w:t>
      </w:r>
      <w:r w:rsidRPr="0800CD33" w:rsidR="0E7C8E8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shits</w:t>
      </w:r>
    </w:p>
    <w:p w:rsidR="37340F7F" w:rsidP="0800CD33" w:rsidRDefault="37340F7F" w14:paraId="4162DCFA" w14:textId="287C402D">
      <w:pPr>
        <w:pStyle w:val="ListParagraph"/>
        <w:numPr>
          <w:ilvl w:val="0"/>
          <w:numId w:val="11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37340F7F">
        <w:rPr>
          <w:rFonts w:ascii="Aptos" w:hAnsi="Aptos" w:eastAsia="Aptos" w:cs="Aptos"/>
          <w:noProof w:val="0"/>
          <w:sz w:val="24"/>
          <w:szCs w:val="24"/>
          <w:lang w:val="en-US"/>
        </w:rPr>
        <w:t>L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>iaising with venues</w:t>
      </w:r>
      <w:r w:rsidRPr="0800CD33" w:rsidR="78570ED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promoters, 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>bookers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the welfare team (pre and post event)</w:t>
      </w:r>
      <w:r w:rsidRPr="0800CD33" w:rsidR="17CE974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to include sharing shift reports with all </w:t>
      </w:r>
      <w:r w:rsidRPr="0800CD33" w:rsidR="56D29398">
        <w:rPr>
          <w:rFonts w:ascii="Aptos" w:hAnsi="Aptos" w:eastAsia="Aptos" w:cs="Aptos"/>
          <w:noProof w:val="0"/>
          <w:sz w:val="24"/>
          <w:szCs w:val="24"/>
          <w:lang w:val="en-US"/>
        </w:rPr>
        <w:t>bookers</w:t>
      </w:r>
    </w:p>
    <w:p w:rsidR="3498628B" w:rsidP="0800CD33" w:rsidRDefault="3498628B" w14:paraId="0AD79F81" w14:textId="46A7A4C1">
      <w:pPr>
        <w:pStyle w:val="ListParagraph"/>
        <w:numPr>
          <w:ilvl w:val="0"/>
          <w:numId w:val="11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3498628B">
        <w:rPr>
          <w:rFonts w:ascii="Aptos" w:hAnsi="Aptos" w:eastAsia="Aptos" w:cs="Aptos"/>
          <w:noProof w:val="0"/>
          <w:sz w:val="24"/>
          <w:szCs w:val="24"/>
          <w:lang w:val="en-US"/>
        </w:rPr>
        <w:t>E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>xplor</w:t>
      </w:r>
      <w:r w:rsidRPr="0800CD33" w:rsidR="6F51134F">
        <w:rPr>
          <w:rFonts w:ascii="Aptos" w:hAnsi="Aptos" w:eastAsia="Aptos" w:cs="Aptos"/>
          <w:noProof w:val="0"/>
          <w:sz w:val="24"/>
          <w:szCs w:val="24"/>
          <w:lang w:val="en-US"/>
        </w:rPr>
        <w:t>ing and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implement</w:t>
      </w:r>
      <w:r w:rsidRPr="0800CD33" w:rsidR="6A76E9DC">
        <w:rPr>
          <w:rFonts w:ascii="Aptos" w:hAnsi="Aptos" w:eastAsia="Aptos" w:cs="Aptos"/>
          <w:noProof w:val="0"/>
          <w:sz w:val="24"/>
          <w:szCs w:val="24"/>
          <w:lang w:val="en-US"/>
        </w:rPr>
        <w:t>ing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>new ideas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 team co-ordination</w:t>
      </w:r>
    </w:p>
    <w:p w:rsidR="45C0E10A" w:rsidP="0800CD33" w:rsidRDefault="45C0E10A" w14:paraId="42D377CC" w14:textId="703DA568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414F037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Pastoral and Wider Support</w:t>
      </w:r>
      <w:r w:rsidRPr="0800CD33" w:rsidR="008E8B57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:</w:t>
      </w:r>
      <w:r w:rsidRPr="0800CD33" w:rsidR="6F712D2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0800CD33" w:rsidR="679EBC41">
        <w:rPr>
          <w:rFonts w:ascii="Aptos" w:hAnsi="Aptos" w:eastAsia="Aptos" w:cs="Aptos"/>
          <w:noProof w:val="0"/>
          <w:sz w:val="24"/>
          <w:szCs w:val="24"/>
          <w:lang w:val="en-US"/>
        </w:rPr>
        <w:t>Supporting the overall wellbeing and development of the welfare team including:</w:t>
      </w:r>
    </w:p>
    <w:p w:rsidR="5EF3F835" w:rsidP="0800CD33" w:rsidRDefault="5EF3F835" w14:paraId="25E6BA9C" w14:textId="797A94A9">
      <w:pPr>
        <w:pStyle w:val="ListParagraph"/>
        <w:numPr>
          <w:ilvl w:val="0"/>
          <w:numId w:val="12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21D3BBC4">
        <w:rPr>
          <w:rFonts w:ascii="Aptos" w:hAnsi="Aptos" w:eastAsia="Aptos" w:cs="Aptos"/>
          <w:noProof w:val="0"/>
          <w:sz w:val="24"/>
          <w:szCs w:val="24"/>
          <w:lang w:val="en-US"/>
        </w:rPr>
        <w:t>S</w:t>
      </w:r>
      <w:r w:rsidRPr="0800CD33" w:rsidR="0ADCD604">
        <w:rPr>
          <w:rFonts w:ascii="Aptos" w:hAnsi="Aptos" w:eastAsia="Aptos" w:cs="Aptos"/>
          <w:noProof w:val="0"/>
          <w:sz w:val="24"/>
          <w:szCs w:val="24"/>
          <w:lang w:val="en-US"/>
        </w:rPr>
        <w:t>haring development resources and training tools with members of the team</w:t>
      </w:r>
    </w:p>
    <w:p w:rsidR="636E8F73" w:rsidP="0800CD33" w:rsidRDefault="636E8F73" w14:paraId="73E4AF4F" w14:textId="3A059B73">
      <w:pPr>
        <w:pStyle w:val="ListParagraph"/>
        <w:numPr>
          <w:ilvl w:val="0"/>
          <w:numId w:val="12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636E8F73">
        <w:rPr>
          <w:rFonts w:ascii="Aptos" w:hAnsi="Aptos" w:eastAsia="Aptos" w:cs="Aptos"/>
          <w:noProof w:val="0"/>
          <w:sz w:val="24"/>
          <w:szCs w:val="24"/>
          <w:lang w:val="en-US"/>
        </w:rPr>
        <w:t>Check</w:t>
      </w:r>
      <w:r w:rsidRPr="0800CD33" w:rsidR="6AFB1D22">
        <w:rPr>
          <w:rFonts w:ascii="Aptos" w:hAnsi="Aptos" w:eastAsia="Aptos" w:cs="Aptos"/>
          <w:noProof w:val="0"/>
          <w:sz w:val="24"/>
          <w:szCs w:val="24"/>
          <w:lang w:val="en-US"/>
        </w:rPr>
        <w:t>ing</w:t>
      </w:r>
      <w:r w:rsidRPr="0800CD33" w:rsidR="636E8F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in with members of the team around </w:t>
      </w:r>
      <w:r w:rsidRPr="0800CD33" w:rsidR="636E8F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capacity, </w:t>
      </w:r>
      <w:r w:rsidRPr="0800CD33" w:rsidR="587AAB0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work </w:t>
      </w:r>
      <w:r w:rsidRPr="0800CD33" w:rsidR="636E8F73">
        <w:rPr>
          <w:rFonts w:ascii="Aptos" w:hAnsi="Aptos" w:eastAsia="Aptos" w:cs="Aptos"/>
          <w:noProof w:val="0"/>
          <w:sz w:val="24"/>
          <w:szCs w:val="24"/>
          <w:lang w:val="en-US"/>
        </w:rPr>
        <w:t>stressors</w:t>
      </w:r>
      <w:r w:rsidRPr="0800CD33" w:rsidR="4A7F0610">
        <w:rPr>
          <w:rFonts w:ascii="Aptos" w:hAnsi="Aptos" w:eastAsia="Aptos" w:cs="Aptos"/>
          <w:noProof w:val="0"/>
          <w:sz w:val="24"/>
          <w:szCs w:val="24"/>
          <w:lang w:val="en-US"/>
        </w:rPr>
        <w:t>,</w:t>
      </w:r>
      <w:r w:rsidRPr="0800CD33" w:rsidR="636E8F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event feedback</w:t>
      </w:r>
    </w:p>
    <w:p w:rsidR="636E8F73" w:rsidP="0800CD33" w:rsidRDefault="636E8F73" w14:paraId="5EB5E7DF" w14:textId="1479280D">
      <w:pPr>
        <w:pStyle w:val="ListParagraph"/>
        <w:numPr>
          <w:ilvl w:val="0"/>
          <w:numId w:val="12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636E8F73">
        <w:rPr>
          <w:rFonts w:ascii="Aptos" w:hAnsi="Aptos" w:eastAsia="Aptos" w:cs="Aptos"/>
          <w:noProof w:val="0"/>
          <w:sz w:val="24"/>
          <w:szCs w:val="24"/>
          <w:lang w:val="en-US"/>
        </w:rPr>
        <w:t>Provid</w:t>
      </w:r>
      <w:r w:rsidRPr="0800CD33" w:rsidR="2961EF4D">
        <w:rPr>
          <w:rFonts w:ascii="Aptos" w:hAnsi="Aptos" w:eastAsia="Aptos" w:cs="Aptos"/>
          <w:noProof w:val="0"/>
          <w:sz w:val="24"/>
          <w:szCs w:val="24"/>
          <w:lang w:val="en-US"/>
        </w:rPr>
        <w:t>ing</w:t>
      </w:r>
      <w:r w:rsidRPr="0800CD33" w:rsidR="636E8F7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access support to members of the team</w:t>
      </w:r>
      <w:r w:rsidRPr="0800CD33" w:rsidR="3B75471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as </w:t>
      </w:r>
      <w:r w:rsidRPr="0800CD33" w:rsidR="3B75471D">
        <w:rPr>
          <w:rFonts w:ascii="Aptos" w:hAnsi="Aptos" w:eastAsia="Aptos" w:cs="Aptos"/>
          <w:noProof w:val="0"/>
          <w:sz w:val="24"/>
          <w:szCs w:val="24"/>
          <w:lang w:val="en-US"/>
        </w:rPr>
        <w:t>required</w:t>
      </w:r>
      <w:r w:rsidRPr="0800CD33" w:rsidR="3B75471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</w:t>
      </w:r>
      <w:r w:rsidRPr="0800CD33" w:rsidR="3B75471D">
        <w:rPr>
          <w:rFonts w:ascii="Aptos" w:hAnsi="Aptos" w:eastAsia="Aptos" w:cs="Aptos"/>
          <w:noProof w:val="0"/>
          <w:sz w:val="24"/>
          <w:szCs w:val="24"/>
          <w:lang w:val="en-US"/>
        </w:rPr>
        <w:t>e.g</w:t>
      </w:r>
      <w:r w:rsidRPr="0800CD33" w:rsidR="3B75471D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support with administrative tasks</w:t>
      </w:r>
    </w:p>
    <w:p w:rsidR="0B107536" w:rsidP="2337A642" w:rsidRDefault="0B107536" w14:paraId="588BA466" w14:textId="2D51AE11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0800CD33" w:rsidR="0B10753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Aspirational</w:t>
      </w:r>
      <w:r w:rsidRPr="0800CD33" w:rsidR="2434F9E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:</w:t>
      </w:r>
      <w:r w:rsidRPr="0800CD33" w:rsidR="2434F9EE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With increased staff and financial capacity, we hope to integrate </w:t>
      </w:r>
      <w:r w:rsidRPr="0800CD33" w:rsidR="2434F9EE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some of the following ele</w:t>
      </w:r>
      <w:r w:rsidRPr="0800CD33" w:rsidR="022C5561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ments into the Welfare Coordinator job:</w:t>
      </w:r>
    </w:p>
    <w:p w:rsidR="08E8EB7D" w:rsidP="5B489340" w:rsidRDefault="08E8EB7D" w14:paraId="5564BC8A" w14:textId="0F86F5E0">
      <w:pPr>
        <w:pStyle w:val="ListParagraph"/>
        <w:numPr>
          <w:ilvl w:val="0"/>
          <w:numId w:val="3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B489340" w:rsidR="08E8EB7D">
        <w:rPr>
          <w:rFonts w:ascii="Aptos" w:hAnsi="Aptos" w:eastAsia="Aptos" w:cs="Aptos"/>
          <w:noProof w:val="0"/>
          <w:sz w:val="24"/>
          <w:szCs w:val="24"/>
          <w:lang w:val="en-US"/>
        </w:rPr>
        <w:t>Lead the development of</w:t>
      </w:r>
      <w:r w:rsidRPr="5B489340" w:rsidR="418D3AB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</w:t>
      </w:r>
      <w:r w:rsidRPr="5B489340" w:rsidR="5EF3F835">
        <w:rPr>
          <w:rFonts w:ascii="Aptos" w:hAnsi="Aptos" w:eastAsia="Aptos" w:cs="Aptos"/>
          <w:noProof w:val="0"/>
          <w:sz w:val="24"/>
          <w:szCs w:val="24"/>
          <w:lang w:val="en-US"/>
        </w:rPr>
        <w:t>ccess riders</w:t>
      </w:r>
      <w:r w:rsidRPr="5B489340" w:rsidR="6B1E9A1B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 the Safe Only SIA and Welfare team</w:t>
      </w:r>
    </w:p>
    <w:p w:rsidR="5EF3F835" w:rsidP="0800CD33" w:rsidRDefault="5EF3F835" w14:paraId="22411B9E" w14:textId="418E3DC1">
      <w:pPr>
        <w:pStyle w:val="ListParagraph"/>
        <w:numPr>
          <w:ilvl w:val="0"/>
          <w:numId w:val="13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5EF3F835">
        <w:rPr>
          <w:rFonts w:ascii="Aptos" w:hAnsi="Aptos" w:eastAsia="Aptos" w:cs="Aptos"/>
          <w:noProof w:val="0"/>
          <w:sz w:val="24"/>
          <w:szCs w:val="24"/>
          <w:lang w:val="en-US"/>
        </w:rPr>
        <w:t>Coordinating workshops around harm reduction, welfare, mental health first aid, and other necessary skills</w:t>
      </w:r>
    </w:p>
    <w:p w:rsidR="13DEDDFE" w:rsidP="0800CD33" w:rsidRDefault="13DEDDFE" w14:paraId="7740B292" w14:textId="38787080">
      <w:pPr>
        <w:pStyle w:val="ListParagraph"/>
        <w:numPr>
          <w:ilvl w:val="0"/>
          <w:numId w:val="13"/>
        </w:numPr>
        <w:suppressLineNumbers w:val="0"/>
        <w:bidi w:val="0"/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51E5818E">
        <w:rPr>
          <w:rFonts w:ascii="Aptos" w:hAnsi="Aptos" w:eastAsia="Aptos" w:cs="Aptos"/>
          <w:noProof w:val="0"/>
          <w:sz w:val="24"/>
          <w:szCs w:val="24"/>
          <w:lang w:val="en-US"/>
        </w:rPr>
        <w:t>Other initiatives which support the growth and sustainability of Safe Only</w:t>
      </w:r>
    </w:p>
    <w:p w:rsidR="13DEDDFE" w:rsidP="0800CD33" w:rsidRDefault="13DEDDFE" w14:paraId="67B6EB2E" w14:textId="6754162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 w:hanging="0"/>
        <w:jc w:val="left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</w:p>
    <w:p w:rsidR="13DEDDFE" w:rsidP="0800CD33" w:rsidRDefault="13DEDDFE" w14:paraId="2202272C" w14:textId="45903A87">
      <w:pPr>
        <w:pStyle w:val="Heading2"/>
        <w:bidi w:val="0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0800CD33" w:rsidR="13DEDDFE">
        <w:rPr>
          <w:noProof w:val="0"/>
          <w:lang w:val="en-US"/>
        </w:rPr>
        <w:t xml:space="preserve">How to Apply </w:t>
      </w:r>
    </w:p>
    <w:p w:rsidR="13DEDDFE" w:rsidP="5B489340" w:rsidRDefault="13DEDDFE" w14:paraId="5A6A9280" w14:textId="1E799703">
      <w:pPr>
        <w:pStyle w:val="Normal"/>
      </w:pP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Please send some information about your relevant experience, </w:t>
      </w:r>
      <w:r w:rsidRPr="0800CD33" w:rsidR="2187CDCC">
        <w:rPr>
          <w:rFonts w:ascii="Aptos" w:hAnsi="Aptos" w:eastAsia="Aptos" w:cs="Aptos"/>
          <w:noProof w:val="0"/>
          <w:sz w:val="24"/>
          <w:szCs w:val="24"/>
          <w:lang w:val="en-US"/>
        </w:rPr>
        <w:t>desires,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needs 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>regarding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this role. </w:t>
      </w:r>
    </w:p>
    <w:p w:rsidR="13DEDDFE" w:rsidP="5B489340" w:rsidRDefault="13DEDDFE" w14:paraId="129EE4D8" w14:textId="7D513944">
      <w:pPr>
        <w:pStyle w:val="Normal"/>
      </w:pPr>
      <w:r w:rsidRPr="0800CD33" w:rsidR="326F1B7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You do not need to have direct experience of every element of this role, but please </w:t>
      </w:r>
      <w:r w:rsidRPr="0800CD33" w:rsidR="326F1B7A">
        <w:rPr>
          <w:rFonts w:ascii="Aptos" w:hAnsi="Aptos" w:eastAsia="Aptos" w:cs="Aptos"/>
          <w:noProof w:val="0"/>
          <w:sz w:val="24"/>
          <w:szCs w:val="24"/>
          <w:lang w:val="en-US"/>
        </w:rPr>
        <w:t>demonstrate</w:t>
      </w:r>
      <w:r w:rsidRPr="0800CD33" w:rsidR="326F1B7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transferrable skills and experience from your personal or professional life. 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‘person specification’ below may help you with this. </w:t>
      </w:r>
    </w:p>
    <w:p w:rsidR="13DEDDFE" w:rsidP="5B489340" w:rsidRDefault="13DEDDFE" w14:paraId="4E1DE314" w14:textId="77FFBFBF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Please aim to spend no longer than </w:t>
      </w:r>
      <w:r w:rsidRPr="0800CD33" w:rsidR="577EBE1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2 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hours </w:t>
      </w:r>
      <w:r w:rsidRPr="0800CD33" w:rsidR="59212BC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on your application. </w:t>
      </w:r>
    </w:p>
    <w:p w:rsidR="13DEDDFE" w:rsidP="0800CD33" w:rsidRDefault="13DEDDFE" w14:paraId="327F975C" w14:textId="3ED9C385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59212BC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Your application 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>may be shared in one of</w:t>
      </w:r>
      <w:r w:rsidRPr="0800CD33" w:rsidR="2A0CE612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following formats, or another format that suits you – </w:t>
      </w:r>
    </w:p>
    <w:p w:rsidR="13DEDDFE" w:rsidP="0800CD33" w:rsidRDefault="13DEDDFE" w14:paraId="6C8416FD" w14:textId="1250301F">
      <w:pPr>
        <w:pStyle w:val="ListParagraph"/>
        <w:numPr>
          <w:ilvl w:val="0"/>
          <w:numId w:val="14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>CV and cover letter (no longer than 1 page</w:t>
      </w:r>
      <w:r w:rsidRPr="0800CD33" w:rsidR="26B0766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per document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size 12 font minimum) </w:t>
      </w:r>
    </w:p>
    <w:p w:rsidR="13DEDDFE" w:rsidP="0800CD33" w:rsidRDefault="13DEDDFE" w14:paraId="4FCB8326" w14:textId="04FE3330">
      <w:pPr>
        <w:pStyle w:val="ListParagraph"/>
        <w:numPr>
          <w:ilvl w:val="0"/>
          <w:numId w:val="14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 video of up to 5 minutes </w:t>
      </w:r>
    </w:p>
    <w:p w:rsidR="13DEDDFE" w:rsidP="0800CD33" w:rsidRDefault="13DEDDFE" w14:paraId="2DDB7187" w14:textId="7D383AED">
      <w:pPr>
        <w:pStyle w:val="ListParagraph"/>
        <w:numPr>
          <w:ilvl w:val="0"/>
          <w:numId w:val="14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 sound recording of up to 5 minutes </w:t>
      </w:r>
    </w:p>
    <w:p w:rsidR="13DEDDFE" w:rsidP="0800CD33" w:rsidRDefault="13DEDDFE" w14:paraId="28EC88B8" w14:textId="35C26193">
      <w:pPr>
        <w:pStyle w:val="ListParagraph"/>
        <w:numPr>
          <w:ilvl w:val="0"/>
          <w:numId w:val="14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An email / letter with bullet points. 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Full sentences </w:t>
      </w:r>
      <w:r w:rsidRPr="0800CD33" w:rsidR="37B7722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are 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>not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necessary. </w:t>
      </w:r>
    </w:p>
    <w:p w:rsidR="0800CD33" w:rsidP="0800CD33" w:rsidRDefault="0800CD33" w14:paraId="2D4E2971" w14:textId="5076EF38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37C57BC3" w:rsidP="0800CD33" w:rsidRDefault="37C57BC3" w14:paraId="49115B83" w14:textId="5097667C">
      <w:pPr>
        <w:pStyle w:val="Normal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0800CD33" w:rsidR="37C57B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Please send your applications to </w:t>
      </w:r>
      <w:hyperlink r:id="Ra2ca5baa4b51412d">
        <w:r w:rsidRPr="0800CD33" w:rsidR="37C57BC3">
          <w:rPr>
            <w:rStyle w:val="Hyperlink"/>
            <w:b w:val="1"/>
            <w:bCs w:val="1"/>
            <w:noProof w:val="0"/>
            <w:lang w:val="en-US"/>
          </w:rPr>
          <w:t>lea</w:t>
        </w:r>
        <w:r w:rsidRPr="0800CD33" w:rsidR="37C57BC3">
          <w:rPr>
            <w:rStyle w:val="Hyperlink"/>
            <w:b w:val="1"/>
            <w:bCs w:val="1"/>
            <w:noProof w:val="0"/>
            <w:lang w:val="en-US"/>
          </w:rPr>
          <w:t>@safeonly.co.uk</w:t>
        </w:r>
      </w:hyperlink>
      <w:r w:rsidRPr="0800CD33" w:rsidR="37C57BC3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 xml:space="preserve"> </w:t>
      </w:r>
    </w:p>
    <w:p w:rsidR="0E7C8E83" w:rsidP="0800CD33" w:rsidRDefault="0E7C8E83" w14:paraId="524C68D6" w14:textId="15A84A27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0800CD33" w:rsidR="0E7C8E8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We expect to hold informal conversations with </w:t>
      </w:r>
      <w:r w:rsidRPr="0800CD33" w:rsidR="729E9601">
        <w:rPr>
          <w:rFonts w:ascii="Aptos" w:hAnsi="Aptos" w:eastAsia="Aptos" w:cs="Aptos"/>
          <w:noProof w:val="0"/>
          <w:sz w:val="24"/>
          <w:szCs w:val="24"/>
          <w:lang w:val="en-US"/>
        </w:rPr>
        <w:t>shortlisted applicants as they are received</w:t>
      </w:r>
      <w:r w:rsidRPr="0800CD33" w:rsidR="0E7C8E8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depending on </w:t>
      </w:r>
      <w:r w:rsidRPr="0800CD33" w:rsidR="2EE234A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</w:t>
      </w:r>
      <w:r w:rsidRPr="0800CD33" w:rsidR="1CA83FB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volume </w:t>
      </w:r>
      <w:r w:rsidRPr="0800CD33" w:rsidR="0E7C8E8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of applications. </w:t>
      </w:r>
    </w:p>
    <w:p w:rsidR="0E7C8E83" w:rsidP="0800CD33" w:rsidRDefault="0E7C8E83" w14:paraId="5FA5F811" w14:textId="40466DB9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0800CD33" w:rsidR="0E7C8E8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These will be organized at your convenience, and an honorarium will be paid in recognition of your time (amount tbc). </w:t>
      </w:r>
    </w:p>
    <w:p w:rsidR="15CEE146" w:rsidP="0800CD33" w:rsidRDefault="15CEE146" w14:paraId="7170C5D7" w14:textId="3062AAA1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0800CD33" w:rsidR="15CEE14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There is </w:t>
      </w:r>
      <w:r w:rsidRPr="0800CD33" w:rsidR="0AEC99DF">
        <w:rPr>
          <w:rFonts w:ascii="Aptos" w:hAnsi="Aptos" w:eastAsia="Aptos" w:cs="Aptos"/>
          <w:noProof w:val="0"/>
          <w:sz w:val="24"/>
          <w:szCs w:val="24"/>
          <w:lang w:val="en-US"/>
        </w:rPr>
        <w:t>the</w:t>
      </w:r>
      <w:r w:rsidRPr="0800CD33" w:rsidR="15CEE14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possibility of one further follow up interview at the final selection stage. </w:t>
      </w:r>
    </w:p>
    <w:p w:rsidR="13DEDDFE" w:rsidP="0800CD33" w:rsidRDefault="13DEDDFE" w14:paraId="0B69AABC" w14:textId="714BD4E2">
      <w:pPr>
        <w:pStyle w:val="Heading2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0800CD33" w:rsidR="13DEDDFE">
        <w:rPr>
          <w:noProof w:val="0"/>
          <w:lang w:val="en-US"/>
        </w:rPr>
        <w:t xml:space="preserve">Job </w:t>
      </w:r>
      <w:r w:rsidRPr="0800CD33" w:rsidR="57BA145B">
        <w:rPr>
          <w:noProof w:val="0"/>
          <w:lang w:val="en-US"/>
        </w:rPr>
        <w:t>D</w:t>
      </w:r>
      <w:r w:rsidRPr="0800CD33" w:rsidR="13DEDDFE">
        <w:rPr>
          <w:noProof w:val="0"/>
          <w:lang w:val="en-US"/>
        </w:rPr>
        <w:t xml:space="preserve">escription </w:t>
      </w:r>
    </w:p>
    <w:p w:rsidR="13DEDDFE" w:rsidP="0800CD33" w:rsidRDefault="13DEDDFE" w14:paraId="6E270796" w14:textId="101B65E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026D2F4B">
        <w:rPr>
          <w:rFonts w:ascii="Aptos" w:hAnsi="Aptos" w:eastAsia="Aptos" w:cs="Aptos"/>
          <w:noProof w:val="0"/>
          <w:sz w:val="24"/>
          <w:szCs w:val="24"/>
          <w:lang w:val="en-US"/>
        </w:rPr>
        <w:t>Regular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0800CD33" w:rsidR="54075C4B">
        <w:rPr>
          <w:rFonts w:ascii="Aptos" w:hAnsi="Aptos" w:eastAsia="Aptos" w:cs="Aptos"/>
          <w:noProof w:val="0"/>
          <w:sz w:val="24"/>
          <w:szCs w:val="24"/>
          <w:lang w:val="en-US"/>
        </w:rPr>
        <w:t>coordination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: </w:t>
      </w:r>
    </w:p>
    <w:p w:rsidR="13DEDDFE" w:rsidP="0800CD33" w:rsidRDefault="13DEDDFE" w14:paraId="29218239" w14:textId="410525D4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0E7C8E83">
        <w:rPr>
          <w:rFonts w:ascii="Aptos" w:hAnsi="Aptos" w:eastAsia="Aptos" w:cs="Aptos"/>
          <w:noProof w:val="0"/>
          <w:sz w:val="24"/>
          <w:szCs w:val="24"/>
          <w:lang w:val="en-US"/>
        </w:rPr>
        <w:t>Checking ‘</w:t>
      </w:r>
      <w:r w:rsidRPr="0800CD33" w:rsidR="34D47F41">
        <w:rPr>
          <w:rFonts w:ascii="Aptos" w:hAnsi="Aptos" w:eastAsia="Aptos" w:cs="Aptos"/>
          <w:noProof w:val="0"/>
          <w:sz w:val="24"/>
          <w:szCs w:val="24"/>
          <w:lang w:val="en-US"/>
        </w:rPr>
        <w:t>Welfare@</w:t>
      </w:r>
      <w:r w:rsidRPr="0800CD33" w:rsidR="0E7C8E83">
        <w:rPr>
          <w:rFonts w:ascii="Aptos" w:hAnsi="Aptos" w:eastAsia="Aptos" w:cs="Aptos"/>
          <w:noProof w:val="0"/>
          <w:sz w:val="24"/>
          <w:szCs w:val="24"/>
          <w:lang w:val="en-US"/>
        </w:rPr>
        <w:t>’ inbox for welfare-related communication – responding efficiently</w:t>
      </w:r>
    </w:p>
    <w:p w:rsidR="13DEDDFE" w:rsidP="5B489340" w:rsidRDefault="13DEDDFE" w14:paraId="24E7B25D" w14:textId="0FAAB977">
      <w:pPr>
        <w:pStyle w:val="ListParagraph"/>
        <w:numPr>
          <w:ilvl w:val="0"/>
          <w:numId w:val="5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B489340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>Liaising</w:t>
      </w:r>
      <w:r w:rsidRPr="5B489340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with venues/promoters/bookers about upcoming and past events. </w:t>
      </w:r>
    </w:p>
    <w:p w:rsidR="13DEDDFE" w:rsidP="5B489340" w:rsidRDefault="13DEDDFE" w14:paraId="58AB8BE1" w14:textId="4CCB6709">
      <w:pPr>
        <w:pStyle w:val="ListParagraph"/>
        <w:numPr>
          <w:ilvl w:val="0"/>
          <w:numId w:val="5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>Liaising with team members for weekly shift notes, pass</w:t>
      </w:r>
      <w:r w:rsidRPr="0800CD33" w:rsidR="0E9A6275">
        <w:rPr>
          <w:rFonts w:ascii="Aptos" w:hAnsi="Aptos" w:eastAsia="Aptos" w:cs="Aptos"/>
          <w:noProof w:val="0"/>
          <w:sz w:val="24"/>
          <w:szCs w:val="24"/>
          <w:lang w:val="en-US"/>
        </w:rPr>
        <w:t>ing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on to venues/bookers/promoters </w:t>
      </w:r>
    </w:p>
    <w:p w:rsidR="5FF51EAF" w:rsidP="0800CD33" w:rsidRDefault="5FF51EAF" w14:paraId="14A741DD" w14:textId="1A981A20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5FF51EAF">
        <w:rPr>
          <w:rFonts w:ascii="Aptos" w:hAnsi="Aptos" w:eastAsia="Aptos" w:cs="Aptos"/>
          <w:noProof w:val="0"/>
          <w:sz w:val="24"/>
          <w:szCs w:val="24"/>
          <w:lang w:val="en-US"/>
        </w:rPr>
        <w:t>Working closely with the operations manager to ensure smooth operations across the welfare and SIA teams</w:t>
      </w:r>
    </w:p>
    <w:p w:rsidR="13DEDDFE" w:rsidP="5B489340" w:rsidRDefault="13DEDDFE" w14:paraId="2FEDA155" w14:textId="7CD05111">
      <w:pPr>
        <w:pStyle w:val="ListParagraph"/>
        <w:numPr>
          <w:ilvl w:val="0"/>
          <w:numId w:val="5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Checking in with team members after incidents where appropriate </w:t>
      </w:r>
    </w:p>
    <w:p w:rsidR="410F6051" w:rsidP="0800CD33" w:rsidRDefault="410F6051" w14:paraId="1EDDFE5D" w14:textId="7E671F0F">
      <w:pPr>
        <w:pStyle w:val="ListParagraph"/>
        <w:numPr>
          <w:ilvl w:val="0"/>
          <w:numId w:val="5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410F605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Releasing and assigning shifts in a structured, timely manner </w:t>
      </w:r>
    </w:p>
    <w:p w:rsidR="13DEDDFE" w:rsidP="5B489340" w:rsidRDefault="13DEDDFE" w14:paraId="0A7B025A" w14:textId="7A1D631F">
      <w:pPr>
        <w:pStyle w:val="ListParagraph"/>
        <w:numPr>
          <w:ilvl w:val="0"/>
          <w:numId w:val="5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B489340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>Helping</w:t>
      </w:r>
      <w:r w:rsidRPr="5B489340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find emergency shift cover </w:t>
      </w:r>
      <w:r w:rsidRPr="5B489340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>eg.</w:t>
      </w:r>
      <w:r w:rsidRPr="5B489340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 staff sickness </w:t>
      </w:r>
    </w:p>
    <w:p w:rsidR="13DEDDFE" w:rsidP="5B489340" w:rsidRDefault="13DEDDFE" w14:paraId="450006CF" w14:textId="13B083E1">
      <w:pPr>
        <w:pStyle w:val="ListParagraph"/>
        <w:numPr>
          <w:ilvl w:val="0"/>
          <w:numId w:val="5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Keeping </w:t>
      </w:r>
      <w:r w:rsidRPr="0800CD33" w:rsidR="37425E6D">
        <w:rPr>
          <w:rFonts w:ascii="Aptos" w:hAnsi="Aptos" w:eastAsia="Aptos" w:cs="Aptos"/>
          <w:noProof w:val="0"/>
          <w:sz w:val="24"/>
          <w:szCs w:val="24"/>
          <w:lang w:val="en-US"/>
        </w:rPr>
        <w:t>r</w:t>
      </w:r>
      <w:r w:rsidRPr="0800CD33" w:rsidR="37425E6D">
        <w:rPr>
          <w:rFonts w:ascii="Aptos" w:hAnsi="Aptos" w:eastAsia="Aptos" w:cs="Aptos"/>
          <w:noProof w:val="0"/>
          <w:sz w:val="24"/>
          <w:szCs w:val="24"/>
          <w:lang w:val="en-US"/>
        </w:rPr>
        <w:t>ota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updated on ‘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>getsecurity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’ software </w:t>
      </w:r>
      <w:r w:rsidRPr="0800CD33" w:rsidR="16F390AF">
        <w:rPr>
          <w:rFonts w:ascii="Aptos" w:hAnsi="Aptos" w:eastAsia="Aptos" w:cs="Aptos"/>
          <w:noProof w:val="0"/>
          <w:sz w:val="24"/>
          <w:szCs w:val="24"/>
          <w:lang w:val="en-US"/>
        </w:rPr>
        <w:t>at all times</w:t>
      </w:r>
    </w:p>
    <w:p w:rsidR="13DEDDFE" w:rsidP="5B489340" w:rsidRDefault="13DEDDFE" w14:paraId="0240ACCE" w14:textId="75CF90D6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Other tasks: </w:t>
      </w:r>
    </w:p>
    <w:p w:rsidR="13DEDDFE" w:rsidP="0800CD33" w:rsidRDefault="13DEDDFE" w14:paraId="02158E03" w14:textId="1B934B5C">
      <w:pPr>
        <w:pStyle w:val="ListParagraph"/>
        <w:numPr>
          <w:ilvl w:val="0"/>
          <w:numId w:val="6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>Attending</w:t>
      </w:r>
      <w:r w:rsidRPr="0800CD33" w:rsidR="47D2F8A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regular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meetings with </w:t>
      </w:r>
      <w:r w:rsidRPr="0800CD33" w:rsidR="266140E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operations manager, </w:t>
      </w:r>
      <w:r w:rsidRPr="0800CD33" w:rsidR="6571154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and occasional meetings with clients and team members </w:t>
      </w:r>
    </w:p>
    <w:p w:rsidR="13DEDDFE" w:rsidP="0800CD33" w:rsidRDefault="13DEDDFE" w14:paraId="7214D78E" w14:textId="63E8B8EC">
      <w:pPr>
        <w:pStyle w:val="ListParagraph"/>
        <w:numPr>
          <w:ilvl w:val="0"/>
          <w:numId w:val="6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0E7C8E8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Managing </w:t>
      </w:r>
      <w:r w:rsidRPr="0800CD33" w:rsidR="04EBD43A">
        <w:rPr>
          <w:rFonts w:ascii="Aptos" w:hAnsi="Aptos" w:eastAsia="Aptos" w:cs="Aptos"/>
          <w:noProof w:val="0"/>
          <w:sz w:val="24"/>
          <w:szCs w:val="24"/>
          <w:lang w:val="en-US"/>
        </w:rPr>
        <w:t>and communicating your work</w:t>
      </w:r>
      <w:r w:rsidRPr="0800CD33" w:rsidR="0E7C8E8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schedule, working independently in a way which </w:t>
      </w:r>
      <w:r w:rsidRPr="0800CD33" w:rsidR="5D64C48E">
        <w:rPr>
          <w:rFonts w:ascii="Aptos" w:hAnsi="Aptos" w:eastAsia="Aptos" w:cs="Aptos"/>
          <w:noProof w:val="0"/>
          <w:sz w:val="24"/>
          <w:szCs w:val="24"/>
          <w:lang w:val="en-US"/>
        </w:rPr>
        <w:t>balances your needs,</w:t>
      </w:r>
      <w:r w:rsidRPr="0800CD33" w:rsidR="0E7C8E8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0800CD33" w:rsidR="0E7C8E83">
        <w:rPr>
          <w:rFonts w:ascii="Aptos" w:hAnsi="Aptos" w:eastAsia="Aptos" w:cs="Aptos"/>
          <w:noProof w:val="0"/>
          <w:sz w:val="24"/>
          <w:szCs w:val="24"/>
          <w:lang w:val="en-US"/>
        </w:rPr>
        <w:t>and</w:t>
      </w:r>
      <w:r w:rsidRPr="0800CD33" w:rsidR="0E7C8E8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needs of the team</w:t>
      </w:r>
    </w:p>
    <w:p w:rsidR="13DEDDFE" w:rsidP="5B489340" w:rsidRDefault="13DEDDFE" w14:paraId="59D814C8" w14:textId="0E1273AE">
      <w:pPr>
        <w:pStyle w:val="ListParagraph"/>
        <w:numPr>
          <w:ilvl w:val="0"/>
          <w:numId w:val="6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>Keeping an eye on social media</w:t>
      </w:r>
      <w:r w:rsidRPr="0800CD33" w:rsidR="41553D3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etc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 new parties, trends, potential bookings </w:t>
      </w:r>
    </w:p>
    <w:p w:rsidR="13DEDDFE" w:rsidP="5B489340" w:rsidRDefault="13DEDDFE" w14:paraId="7F9F78DD" w14:textId="1EEA793B">
      <w:pPr>
        <w:pStyle w:val="ListParagraph"/>
        <w:numPr>
          <w:ilvl w:val="0"/>
          <w:numId w:val="6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6C2E34D3">
        <w:rPr>
          <w:rFonts w:ascii="Aptos" w:hAnsi="Aptos" w:eastAsia="Aptos" w:cs="Aptos"/>
          <w:noProof w:val="0"/>
          <w:sz w:val="24"/>
          <w:szCs w:val="24"/>
          <w:lang w:val="en-US"/>
        </w:rPr>
        <w:t>Recruiting and onboarding new members of the Welf</w:t>
      </w:r>
      <w:r w:rsidRPr="0800CD33" w:rsidR="6C2E34D3">
        <w:rPr>
          <w:rFonts w:ascii="Aptos" w:hAnsi="Aptos" w:eastAsia="Aptos" w:cs="Aptos"/>
          <w:noProof w:val="0"/>
          <w:sz w:val="24"/>
          <w:szCs w:val="24"/>
          <w:lang w:val="en-US"/>
        </w:rPr>
        <w:t>are team</w:t>
      </w:r>
      <w:r w:rsidRPr="0800CD33" w:rsidR="1C42F8B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w:rsidR="13DEDDFE" w:rsidP="5B489340" w:rsidRDefault="13DEDDFE" w14:paraId="35E20BD8" w14:textId="5610FB32">
      <w:pPr>
        <w:pStyle w:val="ListParagraph"/>
        <w:numPr>
          <w:ilvl w:val="0"/>
          <w:numId w:val="6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0E7C8E83">
        <w:rPr>
          <w:rFonts w:ascii="Aptos" w:hAnsi="Aptos" w:eastAsia="Aptos" w:cs="Aptos"/>
          <w:noProof w:val="0"/>
          <w:sz w:val="24"/>
          <w:szCs w:val="24"/>
          <w:lang w:val="en-US"/>
        </w:rPr>
        <w:t>Considering creative, new opportunities to expand our operations</w:t>
      </w:r>
    </w:p>
    <w:p w:rsidR="13DEDDFE" w:rsidP="5B489340" w:rsidRDefault="13DEDDFE" w14:paraId="1AC6DAA2" w14:textId="16D3F053">
      <w:pPr>
        <w:pStyle w:val="ListParagraph"/>
        <w:numPr>
          <w:ilvl w:val="0"/>
          <w:numId w:val="6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04A01A0B">
        <w:rPr>
          <w:rFonts w:ascii="Aptos" w:hAnsi="Aptos" w:eastAsia="Aptos" w:cs="Aptos"/>
          <w:noProof w:val="0"/>
          <w:sz w:val="24"/>
          <w:szCs w:val="24"/>
          <w:lang w:val="en-US"/>
        </w:rPr>
        <w:t>Devising, testing, implementing new working systems</w:t>
      </w:r>
      <w:r w:rsidRPr="0800CD33" w:rsidR="5EEE4ED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with the operations manager</w:t>
      </w:r>
    </w:p>
    <w:p w:rsidR="13DEDDFE" w:rsidP="0800CD33" w:rsidRDefault="13DEDDFE" w14:paraId="3C253485" w14:textId="4AC409FC">
      <w:pPr>
        <w:pStyle w:val="Normal"/>
        <w:ind w:left="0"/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</w:pPr>
      <w:r w:rsidRPr="0800CD33" w:rsidR="13DEDDFE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Potential </w:t>
      </w:r>
      <w:r w:rsidRPr="0800CD33" w:rsidR="6D5BA2D6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F</w:t>
      </w:r>
      <w:r w:rsidRPr="0800CD33" w:rsidR="13DEDDFE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or: </w:t>
      </w:r>
    </w:p>
    <w:p w:rsidR="7D1AD8FE" w:rsidP="0800CD33" w:rsidRDefault="7D1AD8FE" w14:paraId="27E56CCD" w14:textId="72FD1FF1">
      <w:pPr>
        <w:pStyle w:val="Normal"/>
        <w:numPr>
          <w:ilvl w:val="0"/>
          <w:numId w:val="7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>Contributing to general company operations and growth / maintenance</w:t>
      </w:r>
    </w:p>
    <w:p w:rsidR="7D1AD8FE" w:rsidP="0800CD33" w:rsidRDefault="7D1AD8FE" w14:paraId="44BE76F6" w14:textId="48D6C058">
      <w:pPr>
        <w:pStyle w:val="Normal"/>
        <w:numPr>
          <w:ilvl w:val="0"/>
          <w:numId w:val="7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621FE6A0">
        <w:rPr>
          <w:rFonts w:ascii="Aptos" w:hAnsi="Aptos" w:eastAsia="Aptos" w:cs="Aptos"/>
          <w:noProof w:val="0"/>
          <w:sz w:val="24"/>
          <w:szCs w:val="24"/>
          <w:lang w:val="en-US"/>
        </w:rPr>
        <w:t>Leading or coordinating workshops that support security and welfare teams to build relevant skills</w:t>
      </w:r>
    </w:p>
    <w:p w:rsidR="2337A642" w:rsidP="0800CD33" w:rsidRDefault="2337A642" w14:paraId="13BC0A89" w14:textId="1FC2C01E">
      <w:pPr>
        <w:pStyle w:val="ListParagraph"/>
        <w:numPr>
          <w:ilvl w:val="0"/>
          <w:numId w:val="7"/>
        </w:numPr>
        <w:ind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2A099327">
        <w:rPr>
          <w:rFonts w:ascii="Aptos" w:hAnsi="Aptos" w:eastAsia="Aptos" w:cs="Aptos"/>
          <w:noProof w:val="0"/>
          <w:sz w:val="24"/>
          <w:szCs w:val="24"/>
          <w:lang w:val="en-US"/>
        </w:rPr>
        <w:t>Liaising with external collaborators about accessibility needs and preferred ways of working for welfare and security staff</w:t>
      </w:r>
    </w:p>
    <w:p w:rsidR="1E696CDA" w:rsidP="0800CD33" w:rsidRDefault="1E696CDA" w14:paraId="155A03A2" w14:textId="107E9D6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0800CD33" w:rsidR="1E696CD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role is open to development, and </w:t>
      </w:r>
      <w:r w:rsidRPr="0800CD33" w:rsidR="0E7C8E83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above should be taken as guidance rather than set in stone. </w:t>
      </w:r>
    </w:p>
    <w:p w:rsidR="13DEDDFE" w:rsidP="0800CD33" w:rsidRDefault="13DEDDFE" w14:paraId="392B848D" w14:textId="18E06D2A">
      <w:pPr>
        <w:pStyle w:val="Heading2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13DEDDFE">
        <w:rPr>
          <w:noProof w:val="0"/>
          <w:lang w:val="en-US"/>
        </w:rPr>
        <w:t>Person Specification</w:t>
      </w:r>
      <w:r w:rsidRPr="0800CD33" w:rsidR="13DEDDFE">
        <w:rPr>
          <w:noProof w:val="0"/>
          <w:lang w:val="en-US"/>
        </w:rPr>
        <w:t xml:space="preserve"> </w:t>
      </w:r>
    </w:p>
    <w:p w:rsidR="13DEDDFE" w:rsidP="5B489340" w:rsidRDefault="13DEDDFE" w14:paraId="63600A95" w14:textId="4BA3CA85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13DEDDF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Essential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: </w:t>
      </w:r>
    </w:p>
    <w:p w:rsidR="13DEDDFE" w:rsidP="0800CD33" w:rsidRDefault="13DEDDFE" w14:paraId="3C19474B" w14:textId="6EEEEF07">
      <w:pPr>
        <w:pStyle w:val="ListParagraph"/>
        <w:numPr>
          <w:ilvl w:val="0"/>
          <w:numId w:val="8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 genuine enjoyment of and interest in administration, communication systems, direct communication </w:t>
      </w:r>
    </w:p>
    <w:p w:rsidR="13DEDDFE" w:rsidP="0800CD33" w:rsidRDefault="13DEDDFE" w14:paraId="6FAF86CF" w14:textId="22AE3BBC">
      <w:pPr>
        <w:pStyle w:val="ListParagraph"/>
        <w:numPr>
          <w:ilvl w:val="0"/>
          <w:numId w:val="8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Highly task oriented, and strong experience with general organization </w:t>
      </w:r>
    </w:p>
    <w:p w:rsidR="13DEDDFE" w:rsidP="0800CD33" w:rsidRDefault="13DEDDFE" w14:paraId="068479F9" w14:textId="0F2283C0">
      <w:pPr>
        <w:pStyle w:val="ListParagraph"/>
        <w:numPr>
          <w:ilvl w:val="0"/>
          <w:numId w:val="8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>Very strong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time management skills </w:t>
      </w:r>
    </w:p>
    <w:p w:rsidR="13DEDDFE" w:rsidP="0800CD33" w:rsidRDefault="13DEDDFE" w14:paraId="37CB2E47" w14:textId="2BB73BE1">
      <w:pPr>
        <w:pStyle w:val="ListParagraph"/>
        <w:numPr>
          <w:ilvl w:val="0"/>
          <w:numId w:val="8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>Very strong</w:t>
      </w:r>
      <w:r w:rsidRPr="0800CD33" w:rsidR="473813F5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professional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boundary management, and awareness of own and others’ capacities and needs </w:t>
      </w:r>
    </w:p>
    <w:p w:rsidR="13DEDDFE" w:rsidP="0800CD33" w:rsidRDefault="13DEDDFE" w14:paraId="5D2E771C" w14:textId="66DF58DB">
      <w:pPr>
        <w:pStyle w:val="ListParagraph"/>
        <w:numPr>
          <w:ilvl w:val="0"/>
          <w:numId w:val="8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5E1FD23B">
        <w:rPr>
          <w:rFonts w:ascii="Aptos" w:hAnsi="Aptos" w:eastAsia="Aptos" w:cs="Aptos"/>
          <w:noProof w:val="0"/>
          <w:sz w:val="24"/>
          <w:szCs w:val="24"/>
          <w:lang w:val="en-US"/>
        </w:rPr>
        <w:t>Experience with navigating complex situations in a professional (or similar) context</w:t>
      </w:r>
    </w:p>
    <w:p w:rsidR="13DEDDFE" w:rsidP="0800CD33" w:rsidRDefault="13DEDDFE" w14:paraId="3D32B13A" w14:textId="3DF90F33">
      <w:pPr>
        <w:pStyle w:val="ListParagraph"/>
        <w:numPr>
          <w:ilvl w:val="0"/>
          <w:numId w:val="8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Flexible approach to completing tasks, factoring in needs of others </w:t>
      </w:r>
    </w:p>
    <w:p w:rsidR="13DEDDFE" w:rsidP="0800CD33" w:rsidRDefault="13DEDDFE" w14:paraId="0FA47A52" w14:textId="170BA8B0">
      <w:pPr>
        <w:pStyle w:val="ListParagraph"/>
        <w:numPr>
          <w:ilvl w:val="0"/>
          <w:numId w:val="8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Understanding and experience of administrative aspects of welfare work </w:t>
      </w:r>
    </w:p>
    <w:p w:rsidR="13DEDDFE" w:rsidP="5B489340" w:rsidRDefault="13DEDDFE" w14:paraId="6BD426B6" w14:textId="00424C84">
      <w:pPr>
        <w:pStyle w:val="Normal"/>
      </w:pPr>
      <w:r w:rsidRPr="0800CD33" w:rsidR="13DEDDFE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Desirable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: </w:t>
      </w:r>
    </w:p>
    <w:p w:rsidR="13DEDDFE" w:rsidP="0800CD33" w:rsidRDefault="13DEDDFE" w14:paraId="21E81374" w14:textId="5C5F1B70">
      <w:pPr>
        <w:pStyle w:val="ListParagraph"/>
        <w:numPr>
          <w:ilvl w:val="0"/>
          <w:numId w:val="9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Strong foundations in nightlife (personal or professional) </w:t>
      </w:r>
    </w:p>
    <w:p w:rsidR="13DEDDFE" w:rsidP="0800CD33" w:rsidRDefault="13DEDDFE" w14:paraId="04C6A5C7" w14:textId="38712466">
      <w:pPr>
        <w:pStyle w:val="ListParagraph"/>
        <w:numPr>
          <w:ilvl w:val="0"/>
          <w:numId w:val="9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>Inventive approach</w:t>
      </w:r>
      <w:r w:rsidRPr="0800CD33" w:rsidR="488F510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challenges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, brings 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>new ideas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working systems </w:t>
      </w:r>
    </w:p>
    <w:p w:rsidR="13DEDDFE" w:rsidP="0800CD33" w:rsidRDefault="13DEDDFE" w14:paraId="45354C95" w14:textId="01C1DE13">
      <w:pPr>
        <w:pStyle w:val="ListParagraph"/>
        <w:numPr>
          <w:ilvl w:val="0"/>
          <w:numId w:val="9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Confidence to work independently </w:t>
      </w:r>
    </w:p>
    <w:p w:rsidR="13DEDDFE" w:rsidP="0800CD33" w:rsidRDefault="13DEDDFE" w14:paraId="495E5EF1" w14:textId="4A7982EE">
      <w:pPr>
        <w:pStyle w:val="ListParagraph"/>
        <w:numPr>
          <w:ilvl w:val="0"/>
          <w:numId w:val="9"/>
        </w:numPr>
        <w:rPr/>
      </w:pP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Lives in London / can travel to London with notice </w:t>
      </w:r>
    </w:p>
    <w:p w:rsidR="0800CD33" w:rsidP="0800CD33" w:rsidRDefault="0800CD33" w14:paraId="589B427E" w14:textId="7FF70ED6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13DEDDFE" w:rsidP="0800CD33" w:rsidRDefault="13DEDDFE" w14:paraId="604FED7E" w14:textId="187EFF76">
      <w:pPr>
        <w:pStyle w:val="Heading2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0800CD33" w:rsidR="13DEDDFE">
        <w:rPr>
          <w:noProof w:val="0"/>
          <w:lang w:val="en-US"/>
        </w:rPr>
        <w:t>Ways of Working</w:t>
      </w:r>
    </w:p>
    <w:p w:rsidR="13DEDDFE" w:rsidP="5B489340" w:rsidRDefault="13DEDDFE" w14:paraId="388B6480" w14:textId="247A2E6B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5B489340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Safe Only CIC </w:t>
      </w:r>
      <w:r w:rsidRPr="5B489340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>remains</w:t>
      </w:r>
      <w:r w:rsidRPr="5B489340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committed to working in ways which directly challenge and disrupt normative working expectations. This could be related (but not limited) to: </w:t>
      </w:r>
    </w:p>
    <w:p w:rsidR="13DEDDFE" w:rsidP="0800CD33" w:rsidRDefault="13DEDDFE" w14:paraId="29BF8E49" w14:textId="503699BD">
      <w:pPr>
        <w:pStyle w:val="ListParagraph"/>
        <w:numPr>
          <w:ilvl w:val="0"/>
          <w:numId w:val="10"/>
        </w:numPr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Working schedule </w:t>
      </w:r>
    </w:p>
    <w:p w:rsidR="13DEDDFE" w:rsidP="0800CD33" w:rsidRDefault="13DEDDFE" w14:paraId="60EC1D6C" w14:textId="3DE6E48C">
      <w:pPr>
        <w:pStyle w:val="ListParagraph"/>
        <w:numPr>
          <w:ilvl w:val="0"/>
          <w:numId w:val="10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51297EAA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Expression 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of professionalism </w:t>
      </w:r>
    </w:p>
    <w:p w:rsidR="13DEDDFE" w:rsidP="0800CD33" w:rsidRDefault="13DEDDFE" w14:paraId="5299C620" w14:textId="3E880DCD">
      <w:pPr>
        <w:pStyle w:val="ListParagraph"/>
        <w:numPr>
          <w:ilvl w:val="0"/>
          <w:numId w:val="10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Non-traditional experience background </w:t>
      </w:r>
    </w:p>
    <w:p w:rsidR="13DEDDFE" w:rsidP="0800CD33" w:rsidRDefault="13DEDDFE" w14:paraId="5457443B" w14:textId="1DA61611">
      <w:pPr>
        <w:pStyle w:val="ListParagraph"/>
        <w:numPr>
          <w:ilvl w:val="0"/>
          <w:numId w:val="10"/>
        </w:numPr>
        <w:suppressLineNumbers w:val="0"/>
        <w:bidi w:val="0"/>
        <w:spacing w:before="0" w:beforeAutospacing="off" w:after="160" w:afterAutospacing="off" w:line="279" w:lineRule="auto"/>
        <w:ind w:left="720" w:right="0" w:hanging="36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In-role adjustments </w:t>
      </w:r>
    </w:p>
    <w:p w:rsidR="13DEDDFE" w:rsidP="0800CD33" w:rsidRDefault="13DEDDFE" w14:paraId="7F126C2B" w14:textId="2E685877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We </w:t>
      </w:r>
      <w:r w:rsidRPr="0800CD33" w:rsidR="655C09E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welcome </w:t>
      </w:r>
      <w:r w:rsidRPr="0800CD33" w:rsidR="13DEDD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attributes which are often overlooked or maligned in normative workplaces, including neurodiversity, disability, non-native speaking of English, parenthood status, caring responsibilities, criminal justice system experience. </w:t>
      </w:r>
    </w:p>
    <w:p w:rsidR="0800CD33" w:rsidP="0800CD33" w:rsidRDefault="0800CD33" w14:paraId="4F25F547" w14:textId="3E2351B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39F8899C" w:rsidP="0800CD33" w:rsidRDefault="39F8899C" w14:paraId="2F02FE1E" w14:textId="0D336EB2">
      <w:pPr>
        <w:pStyle w:val="Heading2"/>
        <w:rPr>
          <w:rFonts w:ascii="Aptos" w:hAnsi="Aptos" w:eastAsia="Aptos" w:cs="Aptos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</w:pPr>
      <w:r w:rsidRPr="0800CD33" w:rsidR="39F8899C">
        <w:rPr>
          <w:noProof w:val="0"/>
          <w:lang w:val="en-US"/>
        </w:rPr>
        <w:t xml:space="preserve">Who </w:t>
      </w:r>
      <w:r w:rsidRPr="0800CD33" w:rsidR="39F8899C">
        <w:rPr>
          <w:noProof w:val="0"/>
          <w:lang w:val="en-US"/>
        </w:rPr>
        <w:t>we’d</w:t>
      </w:r>
      <w:r w:rsidRPr="0800CD33" w:rsidR="39F8899C">
        <w:rPr>
          <w:noProof w:val="0"/>
          <w:lang w:val="en-US"/>
        </w:rPr>
        <w:t xml:space="preserve"> particularly like to hear from</w:t>
      </w:r>
    </w:p>
    <w:p w:rsidR="39F8899C" w:rsidP="0800CD33" w:rsidRDefault="39F8899C" w14:paraId="537E0755" w14:textId="35960BA0">
      <w:pPr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</w:pPr>
      <w:r w:rsidRPr="0800CD33" w:rsidR="39F8899C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We know that some people are still underrepresented in traditional workplaces, including within nightlife, events and security.</w:t>
      </w:r>
    </w:p>
    <w:p w:rsidR="67F153B6" w:rsidRDefault="67F153B6" w14:paraId="35B09407" w14:textId="48B25110">
      <w:r w:rsidRPr="0800CD33" w:rsidR="67F153B6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Safe Only actively aims to work as an organization which represents the diversity of the nightlife community. In recognition of the identities of other members of the management team, and a broader lack of representation in nightlife management roles, we particularly welcome applications from people who identify as trans+ and/or BIPOC </w:t>
      </w:r>
    </w:p>
    <w:p w:rsidR="39F8899C" w:rsidP="0800CD33" w:rsidRDefault="39F8899C" w14:paraId="68EE5DAE" w14:textId="4645B921">
      <w:pPr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</w:pPr>
      <w:r w:rsidRPr="0800CD33" w:rsidR="39F8899C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>We’re</w:t>
      </w:r>
      <w:r w:rsidRPr="0800CD33" w:rsidR="39F8899C">
        <w:rPr>
          <w:rFonts w:ascii="Aptos" w:hAnsi="Aptos" w:eastAsia="Aptos" w:cs="Aptos"/>
          <w:noProof w:val="0"/>
          <w:color w:val="000000" w:themeColor="text1" w:themeTint="FF" w:themeShade="FF"/>
          <w:sz w:val="24"/>
          <w:szCs w:val="24"/>
          <w:lang w:val="en-US"/>
        </w:rPr>
        <w:t xml:space="preserve"> interested in what you can bring to the role, rather than a perfect CV or traditional career history.</w:t>
      </w:r>
    </w:p>
    <w:p w:rsidR="0800CD33" w:rsidP="0800CD33" w:rsidRDefault="0800CD33" w14:paraId="0B60D246" w14:textId="3A1B4CF3">
      <w:pPr>
        <w:pStyle w:val="Normal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4">
    <w:nsid w:val="51e5ce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1181e93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1b4e847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1ac4a5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22aca1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32c80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1877d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9b266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1d8fd3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f367c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6ecf94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5721f3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c91df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d0729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06ADE1C"/>
    <w:rsid w:val="0071DA1A"/>
    <w:rsid w:val="0077A63C"/>
    <w:rsid w:val="008E8B57"/>
    <w:rsid w:val="01E36F46"/>
    <w:rsid w:val="021D9EB1"/>
    <w:rsid w:val="02231990"/>
    <w:rsid w:val="022C5561"/>
    <w:rsid w:val="026D2F4B"/>
    <w:rsid w:val="0278F8AE"/>
    <w:rsid w:val="03476863"/>
    <w:rsid w:val="03C3EBD2"/>
    <w:rsid w:val="042616F2"/>
    <w:rsid w:val="04A01A0B"/>
    <w:rsid w:val="04EBD43A"/>
    <w:rsid w:val="05B34A7F"/>
    <w:rsid w:val="060D3729"/>
    <w:rsid w:val="06376103"/>
    <w:rsid w:val="06A153CD"/>
    <w:rsid w:val="06B3AA21"/>
    <w:rsid w:val="06CE27C5"/>
    <w:rsid w:val="06D4CDD2"/>
    <w:rsid w:val="06E9F394"/>
    <w:rsid w:val="07D70E6D"/>
    <w:rsid w:val="07D92302"/>
    <w:rsid w:val="0800CD33"/>
    <w:rsid w:val="081A49EB"/>
    <w:rsid w:val="08E8EB7D"/>
    <w:rsid w:val="0A10AF9F"/>
    <w:rsid w:val="0A4212A1"/>
    <w:rsid w:val="0ADCD604"/>
    <w:rsid w:val="0AEC99DF"/>
    <w:rsid w:val="0B107536"/>
    <w:rsid w:val="0B21F7A3"/>
    <w:rsid w:val="0BEA4081"/>
    <w:rsid w:val="0CC76F59"/>
    <w:rsid w:val="0D4F915E"/>
    <w:rsid w:val="0E41BC8B"/>
    <w:rsid w:val="0E7C8E83"/>
    <w:rsid w:val="0E85E1E9"/>
    <w:rsid w:val="0E9A6275"/>
    <w:rsid w:val="0ECBD63F"/>
    <w:rsid w:val="0FE5E737"/>
    <w:rsid w:val="105A60F2"/>
    <w:rsid w:val="12696B7E"/>
    <w:rsid w:val="129798A6"/>
    <w:rsid w:val="12ABFF70"/>
    <w:rsid w:val="1300686E"/>
    <w:rsid w:val="13193ED5"/>
    <w:rsid w:val="13DEDDFE"/>
    <w:rsid w:val="143A6383"/>
    <w:rsid w:val="14458CD8"/>
    <w:rsid w:val="145557E9"/>
    <w:rsid w:val="14E5AFE2"/>
    <w:rsid w:val="15CEE146"/>
    <w:rsid w:val="16B88C81"/>
    <w:rsid w:val="16F390AF"/>
    <w:rsid w:val="17CE9747"/>
    <w:rsid w:val="1836CC31"/>
    <w:rsid w:val="18625145"/>
    <w:rsid w:val="18A60D54"/>
    <w:rsid w:val="18C6C1C6"/>
    <w:rsid w:val="19CCB699"/>
    <w:rsid w:val="19D030F6"/>
    <w:rsid w:val="1ADE5491"/>
    <w:rsid w:val="1B02E670"/>
    <w:rsid w:val="1B4F7D53"/>
    <w:rsid w:val="1B61DD7E"/>
    <w:rsid w:val="1B84687E"/>
    <w:rsid w:val="1BDF6BFC"/>
    <w:rsid w:val="1BEB3225"/>
    <w:rsid w:val="1C0D9606"/>
    <w:rsid w:val="1C1458E0"/>
    <w:rsid w:val="1C22C4FA"/>
    <w:rsid w:val="1C42F8B8"/>
    <w:rsid w:val="1C56660B"/>
    <w:rsid w:val="1CA83FB4"/>
    <w:rsid w:val="1E375930"/>
    <w:rsid w:val="1E696CDA"/>
    <w:rsid w:val="201F683A"/>
    <w:rsid w:val="2128EDB3"/>
    <w:rsid w:val="2151F7D5"/>
    <w:rsid w:val="21582E12"/>
    <w:rsid w:val="21626655"/>
    <w:rsid w:val="2187CDCC"/>
    <w:rsid w:val="21999040"/>
    <w:rsid w:val="21D3BBC4"/>
    <w:rsid w:val="22DA29D0"/>
    <w:rsid w:val="22EAACFC"/>
    <w:rsid w:val="2337A642"/>
    <w:rsid w:val="23EA7D2E"/>
    <w:rsid w:val="2434F9EE"/>
    <w:rsid w:val="2494E347"/>
    <w:rsid w:val="24B35BBA"/>
    <w:rsid w:val="24B9595B"/>
    <w:rsid w:val="2506B751"/>
    <w:rsid w:val="2660FD83"/>
    <w:rsid w:val="266140E4"/>
    <w:rsid w:val="26B07665"/>
    <w:rsid w:val="26E3ABF3"/>
    <w:rsid w:val="27938FEB"/>
    <w:rsid w:val="27E45728"/>
    <w:rsid w:val="284A65F7"/>
    <w:rsid w:val="287763C1"/>
    <w:rsid w:val="2880F527"/>
    <w:rsid w:val="28AB0464"/>
    <w:rsid w:val="29561F9A"/>
    <w:rsid w:val="2961EF4D"/>
    <w:rsid w:val="2964E9E2"/>
    <w:rsid w:val="297A2951"/>
    <w:rsid w:val="2A099327"/>
    <w:rsid w:val="2A0CE612"/>
    <w:rsid w:val="2A2CC886"/>
    <w:rsid w:val="2A34DF94"/>
    <w:rsid w:val="2BBA0E30"/>
    <w:rsid w:val="2BD651C5"/>
    <w:rsid w:val="2C853C4F"/>
    <w:rsid w:val="2CE01FDD"/>
    <w:rsid w:val="2CE05D90"/>
    <w:rsid w:val="2D064300"/>
    <w:rsid w:val="2D0FEB18"/>
    <w:rsid w:val="2E4DEC88"/>
    <w:rsid w:val="2EA60CB6"/>
    <w:rsid w:val="2EE234AE"/>
    <w:rsid w:val="2F19F45B"/>
    <w:rsid w:val="30187570"/>
    <w:rsid w:val="31D64187"/>
    <w:rsid w:val="326F1B7A"/>
    <w:rsid w:val="32B53E95"/>
    <w:rsid w:val="33B3E5EA"/>
    <w:rsid w:val="33B54A0E"/>
    <w:rsid w:val="3472EF3D"/>
    <w:rsid w:val="3498628B"/>
    <w:rsid w:val="34D47F41"/>
    <w:rsid w:val="359676B0"/>
    <w:rsid w:val="35C40659"/>
    <w:rsid w:val="35DDEDDC"/>
    <w:rsid w:val="3645A4C9"/>
    <w:rsid w:val="366BD618"/>
    <w:rsid w:val="3675D3C3"/>
    <w:rsid w:val="36A00CB6"/>
    <w:rsid w:val="36A2F5D9"/>
    <w:rsid w:val="36B2B056"/>
    <w:rsid w:val="36E75172"/>
    <w:rsid w:val="3728CE50"/>
    <w:rsid w:val="37340F7F"/>
    <w:rsid w:val="37425E6D"/>
    <w:rsid w:val="37B77223"/>
    <w:rsid w:val="37C5284A"/>
    <w:rsid w:val="37C57BC3"/>
    <w:rsid w:val="37E04950"/>
    <w:rsid w:val="37E7C059"/>
    <w:rsid w:val="3852693D"/>
    <w:rsid w:val="3949D82B"/>
    <w:rsid w:val="39F8899C"/>
    <w:rsid w:val="3A7B6C11"/>
    <w:rsid w:val="3B13754E"/>
    <w:rsid w:val="3B4AA29B"/>
    <w:rsid w:val="3B73DB28"/>
    <w:rsid w:val="3B75471D"/>
    <w:rsid w:val="3BC814B0"/>
    <w:rsid w:val="3C247757"/>
    <w:rsid w:val="3CCF9F9A"/>
    <w:rsid w:val="3D1480C7"/>
    <w:rsid w:val="3D5E4AFC"/>
    <w:rsid w:val="3DED06A7"/>
    <w:rsid w:val="3EE2CFE2"/>
    <w:rsid w:val="3EEDC7AF"/>
    <w:rsid w:val="3EFBBD50"/>
    <w:rsid w:val="3EFBD4E5"/>
    <w:rsid w:val="3F7FB058"/>
    <w:rsid w:val="3FC5A7F9"/>
    <w:rsid w:val="403FCC60"/>
    <w:rsid w:val="406ADE1C"/>
    <w:rsid w:val="40B1B2B6"/>
    <w:rsid w:val="40CABBC6"/>
    <w:rsid w:val="410F6051"/>
    <w:rsid w:val="41164DEE"/>
    <w:rsid w:val="414F0373"/>
    <w:rsid w:val="41553D33"/>
    <w:rsid w:val="41751E94"/>
    <w:rsid w:val="418D3AB3"/>
    <w:rsid w:val="419D8753"/>
    <w:rsid w:val="425AF5D3"/>
    <w:rsid w:val="42AB477D"/>
    <w:rsid w:val="4304A4C3"/>
    <w:rsid w:val="430C2601"/>
    <w:rsid w:val="43B68546"/>
    <w:rsid w:val="4465DD39"/>
    <w:rsid w:val="4568C89C"/>
    <w:rsid w:val="45C0E10A"/>
    <w:rsid w:val="45E1FD90"/>
    <w:rsid w:val="462450EE"/>
    <w:rsid w:val="46D247F9"/>
    <w:rsid w:val="470D970D"/>
    <w:rsid w:val="471BF026"/>
    <w:rsid w:val="473813F5"/>
    <w:rsid w:val="474DDFF4"/>
    <w:rsid w:val="4790CBB5"/>
    <w:rsid w:val="47D2F8A0"/>
    <w:rsid w:val="4839E578"/>
    <w:rsid w:val="484995BF"/>
    <w:rsid w:val="488F5106"/>
    <w:rsid w:val="4A316856"/>
    <w:rsid w:val="4A3BEC3A"/>
    <w:rsid w:val="4A678828"/>
    <w:rsid w:val="4A77E75C"/>
    <w:rsid w:val="4A7F0610"/>
    <w:rsid w:val="4ACEEE62"/>
    <w:rsid w:val="4B0ED474"/>
    <w:rsid w:val="4B73710B"/>
    <w:rsid w:val="4CB6C84C"/>
    <w:rsid w:val="4D473B2E"/>
    <w:rsid w:val="4D930FFB"/>
    <w:rsid w:val="4E3F0EDB"/>
    <w:rsid w:val="4E6C812D"/>
    <w:rsid w:val="4EA0BBC8"/>
    <w:rsid w:val="4F1985F5"/>
    <w:rsid w:val="4F3F5FFF"/>
    <w:rsid w:val="4FD7752C"/>
    <w:rsid w:val="51046FD1"/>
    <w:rsid w:val="510AA6E4"/>
    <w:rsid w:val="511EC0E6"/>
    <w:rsid w:val="51297EAA"/>
    <w:rsid w:val="512C169A"/>
    <w:rsid w:val="5148BEFF"/>
    <w:rsid w:val="51E5818E"/>
    <w:rsid w:val="521C1648"/>
    <w:rsid w:val="52798F17"/>
    <w:rsid w:val="52A76CCC"/>
    <w:rsid w:val="53689CB1"/>
    <w:rsid w:val="54075C4B"/>
    <w:rsid w:val="543987F4"/>
    <w:rsid w:val="545D2632"/>
    <w:rsid w:val="547EA3CD"/>
    <w:rsid w:val="54A320D5"/>
    <w:rsid w:val="54C5EE7F"/>
    <w:rsid w:val="54CEC537"/>
    <w:rsid w:val="554A36C4"/>
    <w:rsid w:val="557DA991"/>
    <w:rsid w:val="55F44D6F"/>
    <w:rsid w:val="56D29398"/>
    <w:rsid w:val="577EBE17"/>
    <w:rsid w:val="57BA145B"/>
    <w:rsid w:val="587AAB08"/>
    <w:rsid w:val="58FEB73B"/>
    <w:rsid w:val="59212BC0"/>
    <w:rsid w:val="5981CE20"/>
    <w:rsid w:val="59926566"/>
    <w:rsid w:val="59996CDD"/>
    <w:rsid w:val="59E3AC81"/>
    <w:rsid w:val="59E4ABA2"/>
    <w:rsid w:val="5A2B99F5"/>
    <w:rsid w:val="5A997CB4"/>
    <w:rsid w:val="5A9EE06A"/>
    <w:rsid w:val="5B489340"/>
    <w:rsid w:val="5B5A0934"/>
    <w:rsid w:val="5D426180"/>
    <w:rsid w:val="5D64C48E"/>
    <w:rsid w:val="5DF564AB"/>
    <w:rsid w:val="5E1FD23B"/>
    <w:rsid w:val="5E5FAF26"/>
    <w:rsid w:val="5E784033"/>
    <w:rsid w:val="5EEE4ED8"/>
    <w:rsid w:val="5EF3F835"/>
    <w:rsid w:val="5FF51EAF"/>
    <w:rsid w:val="6085D7B6"/>
    <w:rsid w:val="60AE6AF9"/>
    <w:rsid w:val="60F39050"/>
    <w:rsid w:val="61378AAC"/>
    <w:rsid w:val="621FE6A0"/>
    <w:rsid w:val="6247F019"/>
    <w:rsid w:val="628AA99E"/>
    <w:rsid w:val="629375DF"/>
    <w:rsid w:val="631D94C4"/>
    <w:rsid w:val="636E8F73"/>
    <w:rsid w:val="63BDA324"/>
    <w:rsid w:val="648E0C6D"/>
    <w:rsid w:val="649F2080"/>
    <w:rsid w:val="64B4ECBE"/>
    <w:rsid w:val="6506B6D8"/>
    <w:rsid w:val="653DED16"/>
    <w:rsid w:val="655C09E6"/>
    <w:rsid w:val="6571154E"/>
    <w:rsid w:val="66E0DCB6"/>
    <w:rsid w:val="66F470FE"/>
    <w:rsid w:val="6726AC40"/>
    <w:rsid w:val="6762E257"/>
    <w:rsid w:val="6786648F"/>
    <w:rsid w:val="679EBC41"/>
    <w:rsid w:val="67EE177A"/>
    <w:rsid w:val="67F153B6"/>
    <w:rsid w:val="67F76DBF"/>
    <w:rsid w:val="685C8741"/>
    <w:rsid w:val="698EF2E5"/>
    <w:rsid w:val="69ED2F3A"/>
    <w:rsid w:val="6A76E9DC"/>
    <w:rsid w:val="6AFB1D22"/>
    <w:rsid w:val="6B0B16D6"/>
    <w:rsid w:val="6B1E9A1B"/>
    <w:rsid w:val="6BCFC1D8"/>
    <w:rsid w:val="6C18F659"/>
    <w:rsid w:val="6C2E34D3"/>
    <w:rsid w:val="6CA4F0DF"/>
    <w:rsid w:val="6D5BA2D6"/>
    <w:rsid w:val="6DDF7C20"/>
    <w:rsid w:val="6DE20B47"/>
    <w:rsid w:val="6E37D0C2"/>
    <w:rsid w:val="6E9A25F3"/>
    <w:rsid w:val="6EAD487C"/>
    <w:rsid w:val="6F2B48A0"/>
    <w:rsid w:val="6F51134F"/>
    <w:rsid w:val="6F712D2E"/>
    <w:rsid w:val="70991CE9"/>
    <w:rsid w:val="72049032"/>
    <w:rsid w:val="725373A7"/>
    <w:rsid w:val="729E9601"/>
    <w:rsid w:val="733E45DA"/>
    <w:rsid w:val="7354249F"/>
    <w:rsid w:val="73B501EC"/>
    <w:rsid w:val="73C7F304"/>
    <w:rsid w:val="73E2591F"/>
    <w:rsid w:val="748E076F"/>
    <w:rsid w:val="752CD78D"/>
    <w:rsid w:val="75D9C7C9"/>
    <w:rsid w:val="75EF5E88"/>
    <w:rsid w:val="762EF5CF"/>
    <w:rsid w:val="7638624D"/>
    <w:rsid w:val="7661E3E4"/>
    <w:rsid w:val="7664B5A8"/>
    <w:rsid w:val="7726C01A"/>
    <w:rsid w:val="77339722"/>
    <w:rsid w:val="78570ED9"/>
    <w:rsid w:val="799A4167"/>
    <w:rsid w:val="7B98FE23"/>
    <w:rsid w:val="7BAC029F"/>
    <w:rsid w:val="7BE8B91B"/>
    <w:rsid w:val="7C521236"/>
    <w:rsid w:val="7CF82BF2"/>
    <w:rsid w:val="7D1AD8FE"/>
    <w:rsid w:val="7D8293D7"/>
    <w:rsid w:val="7F54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95BA9"/>
  <w15:chartTrackingRefBased/>
  <w15:docId w15:val="{330D0D2B-F862-4534-979B-F4A36541374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5B489340"/>
    <w:pPr>
      <w:spacing/>
      <w:ind w:left="720"/>
      <w:contextualSpacing/>
    </w:pPr>
  </w:style>
  <w:style w:type="paragraph" w:styleId="Heading2">
    <w:uiPriority w:val="9"/>
    <w:name w:val="heading 2"/>
    <w:basedOn w:val="Normal"/>
    <w:next w:val="Normal"/>
    <w:unhideWhenUsed/>
    <w:qFormat/>
    <w:rsid w:val="0800CD33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character" w:styleId="Hyperlink">
    <w:uiPriority w:val="99"/>
    <w:name w:val="Hyperlink"/>
    <w:basedOn w:val="DefaultParagraphFont"/>
    <w:unhideWhenUsed/>
    <w:rsid w:val="0800CD33"/>
    <w:rPr>
      <w:color w:val="467886"/>
      <w:u w:val="single"/>
    </w:rPr>
  </w:style>
  <w:style w:type="paragraph" w:styleId="Heading1">
    <w:uiPriority w:val="9"/>
    <w:name w:val="heading 1"/>
    <w:basedOn w:val="Normal"/>
    <w:next w:val="Normal"/>
    <w:qFormat/>
    <w:rsid w:val="0800CD33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dc2e44f22ad44ae3" /><Relationship Type="http://schemas.microsoft.com/office/2016/09/relationships/commentsIds" Target="commentsIds.xml" Id="Rf634aea3768a4de8" /><Relationship Type="http://schemas.microsoft.com/office/2011/relationships/commentsExtended" Target="commentsExtended.xml" Id="R790192491a7a4e3e" /><Relationship Type="http://schemas.microsoft.com/office/2011/relationships/people" Target="people.xml" Id="Rbad46082d6a846b5" /><Relationship Type="http://schemas.openxmlformats.org/officeDocument/2006/relationships/hyperlink" Target="mailto:lea@safeonly.co.uk" TargetMode="External" Id="Ra2ca5baa4b51412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2025-12-04T08:51:27.7930610Z</dcterms:created>
  <dcterms:modified xsi:type="dcterms:W3CDTF">2026-08-29T03:29:53.4396814Z</dcterms:modified>
  <dc:creator>Welfare</dc:creator>
  <lastModifiedBy>Lea</lastModifiedBy>
</coreProperties>
</file>